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AED47" w14:textId="77777777" w:rsidR="000D273D" w:rsidRDefault="000D273D" w:rsidP="00E6533E">
      <w:pPr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</w:p>
    <w:p w14:paraId="54E61813" w14:textId="1C2D5E88" w:rsidR="000D273D" w:rsidRDefault="000D273D" w:rsidP="00E6533E">
      <w:pPr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903E1B" wp14:editId="59EB2D91">
            <wp:simplePos x="0" y="0"/>
            <wp:positionH relativeFrom="column">
              <wp:posOffset>0</wp:posOffset>
            </wp:positionH>
            <wp:positionV relativeFrom="paragraph">
              <wp:posOffset>524510</wp:posOffset>
            </wp:positionV>
            <wp:extent cx="1492250" cy="330835"/>
            <wp:effectExtent l="0" t="0" r="0" b="0"/>
            <wp:wrapTight wrapText="bothSides">
              <wp:wrapPolygon edited="0">
                <wp:start x="0" y="0"/>
                <wp:lineTo x="0" y="19900"/>
                <wp:lineTo x="21232" y="19900"/>
                <wp:lineTo x="21232" y="0"/>
                <wp:lineTo x="0" y="0"/>
              </wp:wrapPolygon>
            </wp:wrapTight>
            <wp:docPr id="1403021363" name="Picture 1" descr="A grey letter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3CF8958D-8E34-44A7-964F-CA0267E246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021363" name="Picture 1" descr="A grey letter on a whit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BFD6B9F" wp14:editId="613C1B2B">
            <wp:simplePos x="0" y="0"/>
            <wp:positionH relativeFrom="column">
              <wp:posOffset>1934845</wp:posOffset>
            </wp:positionH>
            <wp:positionV relativeFrom="paragraph">
              <wp:posOffset>297180</wp:posOffset>
            </wp:positionV>
            <wp:extent cx="1287780" cy="739140"/>
            <wp:effectExtent l="0" t="0" r="7620" b="3810"/>
            <wp:wrapTight wrapText="bothSides">
              <wp:wrapPolygon edited="0">
                <wp:start x="4793" y="0"/>
                <wp:lineTo x="1278" y="1670"/>
                <wp:lineTo x="0" y="3897"/>
                <wp:lineTo x="0" y="12247"/>
                <wp:lineTo x="639" y="19485"/>
                <wp:lineTo x="2876" y="21155"/>
                <wp:lineTo x="4793" y="21155"/>
                <wp:lineTo x="7349" y="21155"/>
                <wp:lineTo x="21408" y="19485"/>
                <wp:lineTo x="21408" y="1670"/>
                <wp:lineTo x="7349" y="0"/>
                <wp:lineTo x="4793" y="0"/>
              </wp:wrapPolygon>
            </wp:wrapTight>
            <wp:docPr id="172946615" name="drawing" descr="A colorful logo with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810D1D5-40E3-4E9C-903F-77852F66E1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46615" name="drawing" descr="A colorful logo with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noProof/>
          <w:lang w:val="mk-MK"/>
        </w:rPr>
        <w:drawing>
          <wp:anchor distT="0" distB="0" distL="114300" distR="114300" simplePos="0" relativeHeight="251661312" behindDoc="1" locked="0" layoutInCell="1" allowOverlap="1" wp14:anchorId="3B097C13" wp14:editId="75E9AD35">
            <wp:simplePos x="0" y="0"/>
            <wp:positionH relativeFrom="column">
              <wp:posOffset>3596005</wp:posOffset>
            </wp:positionH>
            <wp:positionV relativeFrom="paragraph">
              <wp:posOffset>297180</wp:posOffset>
            </wp:positionV>
            <wp:extent cx="2355215" cy="785495"/>
            <wp:effectExtent l="0" t="0" r="6985" b="0"/>
            <wp:wrapTight wrapText="bothSides">
              <wp:wrapPolygon edited="0">
                <wp:start x="0" y="0"/>
                <wp:lineTo x="0" y="20954"/>
                <wp:lineTo x="21489" y="20954"/>
                <wp:lineTo x="21489" y="0"/>
                <wp:lineTo x="0" y="0"/>
              </wp:wrapPolygon>
            </wp:wrapTight>
            <wp:docPr id="84025180" name="Picture 2" descr="A close-up of a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1CC3CD8-6D24-48D3-B08D-4936EA5A3D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25180" name="Picture 2" descr="A close-up of a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521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41FA55" w14:textId="77777777" w:rsidR="000D273D" w:rsidRDefault="000D273D" w:rsidP="00E6533E">
      <w:pPr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</w:p>
    <w:p w14:paraId="2D564110" w14:textId="77777777" w:rsidR="000D273D" w:rsidRDefault="000D273D" w:rsidP="00E6533E">
      <w:pPr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</w:p>
    <w:p w14:paraId="759AE88C" w14:textId="77777777" w:rsidR="000D273D" w:rsidRDefault="000D273D" w:rsidP="00E6533E">
      <w:pPr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</w:p>
    <w:p w14:paraId="3BB52E57" w14:textId="77777777" w:rsidR="000D273D" w:rsidRDefault="000D273D" w:rsidP="00E6533E">
      <w:pPr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</w:p>
    <w:p w14:paraId="4C05D785" w14:textId="21365059" w:rsidR="00863919" w:rsidRPr="00863919" w:rsidRDefault="00863919" w:rsidP="000D273D">
      <w:pPr>
        <w:spacing w:after="0"/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</w:pPr>
      <w:r w:rsidRPr="00863919"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 xml:space="preserve">Формулар за аплицирање </w:t>
      </w:r>
      <w:r w:rsidR="00AA10B0"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>-</w:t>
      </w:r>
    </w:p>
    <w:p w14:paraId="1EB42890" w14:textId="77777777" w:rsidR="00E6533E" w:rsidRDefault="00E6533E" w:rsidP="000D273D">
      <w:pPr>
        <w:spacing w:after="0"/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  <w:r w:rsidRPr="00E6533E"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>Награда „Бизнис и човекови права“</w:t>
      </w:r>
    </w:p>
    <w:p w14:paraId="4DF34A29" w14:textId="77777777" w:rsidR="000D273D" w:rsidRPr="000D273D" w:rsidRDefault="000D273D" w:rsidP="00E6533E">
      <w:pPr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</w:p>
    <w:p w14:paraId="27CB6F12" w14:textId="0A1F2B8C" w:rsidR="00E6533E" w:rsidRPr="00E6533E" w:rsidRDefault="00E6533E" w:rsidP="00E6533E">
      <w:pPr>
        <w:jc w:val="both"/>
        <w:rPr>
          <w:rFonts w:ascii="Calibri" w:hAnsi="Calibri" w:cs="Calibri"/>
          <w:color w:val="202124"/>
          <w:sz w:val="22"/>
          <w:szCs w:val="22"/>
          <w:shd w:val="clear" w:color="auto" w:fill="FFFFFF"/>
          <w:lang w:val="mk-MK"/>
        </w:rPr>
      </w:pP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Компаниите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поединците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во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нив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се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двигатели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одржливиот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развој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.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Ги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бараме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најдобрите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практики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компаниите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во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Северна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Македонија за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да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ги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одликуваме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приодите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коишто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прават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значајни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чекори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кон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одржлив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развој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создавајќи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подобро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општество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.</w:t>
      </w:r>
    </w:p>
    <w:p w14:paraId="7E2B09EF" w14:textId="6694CD5A" w:rsidR="00E6533E" w:rsidRPr="00E6533E" w:rsidRDefault="00E6533E" w:rsidP="00E6533E">
      <w:pPr>
        <w:jc w:val="both"/>
        <w:rPr>
          <w:rFonts w:ascii="Calibri" w:hAnsi="Calibri" w:cs="Calibri"/>
          <w:color w:val="202124"/>
          <w:sz w:val="22"/>
          <w:szCs w:val="22"/>
          <w:shd w:val="clear" w:color="auto" w:fill="FFFFFF"/>
          <w:lang w:val="mk-MK"/>
        </w:rPr>
      </w:pP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Почитувањето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човековите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права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е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обврска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сите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сопственици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бизниси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менаџери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(-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ки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) и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вработени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.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Трагаме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по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посветени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компании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со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позитивни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практики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за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унапредување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човековите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права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во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деловната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средина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. На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овој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начин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,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ја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поттикнуваме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усогласеноста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бизнисите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со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Водечките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принципи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за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бизнис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човекови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права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ОН и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Целите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за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одржлив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развој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.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Ги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повикуваме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сите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компании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кои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сметаат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дека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се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пример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за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други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да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се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пријават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за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награда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.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Оваа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награда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е за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компаниите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кои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ги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интегрираат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човековите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права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во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своите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деловни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активности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.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Ако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јасно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сте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ги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идентификувале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ризиците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од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вашиот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бизнис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врз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човековите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права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,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преземате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мерки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за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намалување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можните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негативни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влијанија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(од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вашиот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производ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/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услуга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,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врз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вработените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,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врз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локалната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заедница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сл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.), и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делувате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кон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унапредување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човековите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права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аплицирајте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за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оваа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награда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.</w:t>
      </w:r>
    </w:p>
    <w:p w14:paraId="27697FD7" w14:textId="77777777" w:rsidR="00E6533E" w:rsidRDefault="00E6533E" w:rsidP="00E6533E">
      <w:pPr>
        <w:jc w:val="both"/>
        <w:rPr>
          <w:rFonts w:ascii="Calibri" w:hAnsi="Calibri" w:cs="Calibri"/>
          <w:color w:val="202124"/>
          <w:sz w:val="22"/>
          <w:szCs w:val="22"/>
          <w:shd w:val="clear" w:color="auto" w:fill="FFFFFF"/>
          <w:lang w:val="mk-MK"/>
        </w:rPr>
      </w:pP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Наградите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ги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доделува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Клубот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одговорни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бизниси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Конект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во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партнерство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со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Министерството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за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економија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труд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Република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Северна</w:t>
      </w:r>
      <w:proofErr w:type="spellEnd"/>
      <w:r w:rsidRPr="00E6533E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Македонија.</w:t>
      </w:r>
    </w:p>
    <w:p w14:paraId="65ACDA2C" w14:textId="1D159D31" w:rsidR="00885069" w:rsidRPr="00885069" w:rsidRDefault="00885069" w:rsidP="00E6533E">
      <w:pPr>
        <w:jc w:val="both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</w:pP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>*Напомена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t xml:space="preserve">: 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>Препорачливо е да се користи онлајн формуларот за аплицирање на повикот, а доколку од одредени причини не сте во можност да пополните онлајн формулар, тогаш пополнетиот формулар за аплицирање во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 xml:space="preserve">верзија на 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t xml:space="preserve">word 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 xml:space="preserve">документ, испратете го во зададениот рок во повикот на мејлот 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fldChar w:fldCharType="begin"/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instrText>HYPERLINK "mailto:konekt@konekt.org.mk"</w:instrTex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fldChar w:fldCharType="separate"/>
      </w:r>
      <w:r w:rsidRPr="0030416B">
        <w:rPr>
          <w:rStyle w:val="Hyperlink"/>
          <w:rFonts w:ascii="Calibri" w:hAnsi="Calibri" w:cs="Calibri"/>
          <w:b/>
          <w:bCs/>
          <w:sz w:val="22"/>
          <w:szCs w:val="22"/>
          <w:shd w:val="clear" w:color="auto" w:fill="FFFFFF"/>
        </w:rPr>
        <w:t>konekt@konekt.org.mk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fldChar w:fldCharType="end"/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t xml:space="preserve"> .</w:t>
      </w:r>
    </w:p>
    <w:p w14:paraId="5895BA84" w14:textId="77777777" w:rsidR="00520F9B" w:rsidRDefault="00520F9B" w:rsidP="00520F9B">
      <w:pPr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</w:pPr>
    </w:p>
    <w:p w14:paraId="0321396A" w14:textId="77777777" w:rsidR="00520F9B" w:rsidRPr="000D273D" w:rsidRDefault="00520F9B" w:rsidP="00520F9B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mk-MK"/>
        </w:rPr>
      </w:pPr>
      <w:proofErr w:type="spellStart"/>
      <w:r w:rsidRPr="00E6533E">
        <w:rPr>
          <w:rFonts w:ascii="Calibri" w:hAnsi="Calibri" w:cs="Calibri"/>
          <w:sz w:val="22"/>
          <w:szCs w:val="22"/>
        </w:rPr>
        <w:t>Назив</w:t>
      </w:r>
      <w:proofErr w:type="spellEnd"/>
      <w:r w:rsidRPr="00E6533E">
        <w:rPr>
          <w:rFonts w:ascii="Calibri" w:hAnsi="Calibri" w:cs="Calibri"/>
          <w:sz w:val="22"/>
          <w:szCs w:val="22"/>
        </w:rPr>
        <w:t xml:space="preserve"> на </w:t>
      </w:r>
      <w:proofErr w:type="spellStart"/>
      <w:r w:rsidRPr="00E6533E">
        <w:rPr>
          <w:rFonts w:ascii="Calibri" w:hAnsi="Calibri" w:cs="Calibri"/>
          <w:sz w:val="22"/>
          <w:szCs w:val="22"/>
        </w:rPr>
        <w:t>компанија</w:t>
      </w:r>
      <w:proofErr w:type="spellEnd"/>
      <w:r w:rsidRPr="00E6533E">
        <w:rPr>
          <w:rFonts w:ascii="Calibri" w:hAnsi="Calibri" w:cs="Calibri"/>
          <w:sz w:val="22"/>
          <w:szCs w:val="22"/>
        </w:rPr>
        <w:t>:</w:t>
      </w:r>
    </w:p>
    <w:p w14:paraId="4D641BB2" w14:textId="77777777" w:rsidR="000D273D" w:rsidRPr="00E6533E" w:rsidRDefault="000D273D" w:rsidP="000D273D">
      <w:pPr>
        <w:pStyle w:val="ListParagraph"/>
        <w:ind w:left="1080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2CA45AB8" w14:textId="77777777" w:rsidR="00520F9B" w:rsidRPr="00863919" w:rsidRDefault="00520F9B" w:rsidP="00520F9B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Ве молиме напишете краток опис на вашата компанија: (најмногу до 200 зборови)</w:t>
      </w:r>
    </w:p>
    <w:p w14:paraId="38391C10" w14:textId="77777777" w:rsidR="00520F9B" w:rsidRPr="00863919" w:rsidRDefault="00520F9B" w:rsidP="00520F9B">
      <w:pPr>
        <w:pStyle w:val="ListParagraph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01F66CC8" w14:textId="77777777" w:rsidR="00520F9B" w:rsidRPr="00863919" w:rsidRDefault="00520F9B" w:rsidP="00520F9B">
      <w:pPr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Опис на проектот / иницијативата (од прашање 3 до прашање 7 напишете најмногу до 1500 зборови вкупно)</w:t>
      </w:r>
    </w:p>
    <w:p w14:paraId="65B7D566" w14:textId="77777777" w:rsidR="00520F9B" w:rsidRPr="000D273D" w:rsidRDefault="00520F9B" w:rsidP="00520F9B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Како лидерството на компанијата е вклучено во проектот?</w:t>
      </w:r>
    </w:p>
    <w:p w14:paraId="29E78502" w14:textId="77777777" w:rsidR="000D273D" w:rsidRPr="00863919" w:rsidRDefault="000D273D" w:rsidP="000D273D">
      <w:pPr>
        <w:pStyle w:val="ListParagraph"/>
        <w:ind w:left="1080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6D895541" w14:textId="1C4565A5" w:rsidR="000D273D" w:rsidRPr="000D273D" w:rsidRDefault="00520F9B" w:rsidP="000D273D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lastRenderedPageBreak/>
        <w:t>Како проектот се поврзува со бизнис стратегијата и делувањето?</w:t>
      </w:r>
    </w:p>
    <w:p w14:paraId="7A9C10B5" w14:textId="77777777" w:rsidR="000D273D" w:rsidRPr="000D273D" w:rsidRDefault="000D273D" w:rsidP="000D273D">
      <w:pPr>
        <w:pStyle w:val="ListParagraph"/>
        <w:rPr>
          <w:rFonts w:ascii="Calibri" w:hAnsi="Calibri" w:cs="Calibri"/>
          <w:sz w:val="22"/>
          <w:szCs w:val="22"/>
          <w:lang w:val="mk-MK"/>
        </w:rPr>
      </w:pPr>
    </w:p>
    <w:p w14:paraId="52C21492" w14:textId="77777777" w:rsidR="000D273D" w:rsidRPr="000D273D" w:rsidRDefault="000D273D" w:rsidP="000D273D">
      <w:pPr>
        <w:pStyle w:val="ListParagraph"/>
        <w:ind w:left="1080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243597E9" w14:textId="77777777" w:rsidR="00520F9B" w:rsidRPr="00863919" w:rsidRDefault="00520F9B" w:rsidP="00520F9B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Наведете детали за преземените активности, ресурси и временска рамка.</w:t>
      </w:r>
    </w:p>
    <w:p w14:paraId="371179DF" w14:textId="77777777" w:rsidR="00520F9B" w:rsidRPr="000D273D" w:rsidRDefault="00520F9B" w:rsidP="00520F9B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mk-MK"/>
        </w:rPr>
      </w:pPr>
      <w:proofErr w:type="spellStart"/>
      <w:r w:rsidRPr="00E6533E">
        <w:rPr>
          <w:rFonts w:ascii="Calibri" w:hAnsi="Calibri" w:cs="Calibri"/>
          <w:sz w:val="22"/>
          <w:szCs w:val="22"/>
        </w:rPr>
        <w:t>Кои</w:t>
      </w:r>
      <w:proofErr w:type="spellEnd"/>
      <w:r w:rsidRPr="00E653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6533E">
        <w:rPr>
          <w:rFonts w:ascii="Calibri" w:hAnsi="Calibri" w:cs="Calibri"/>
          <w:sz w:val="22"/>
          <w:szCs w:val="22"/>
        </w:rPr>
        <w:t>чинители</w:t>
      </w:r>
      <w:proofErr w:type="spellEnd"/>
      <w:r w:rsidRPr="00E653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6533E">
        <w:rPr>
          <w:rFonts w:ascii="Calibri" w:hAnsi="Calibri" w:cs="Calibri"/>
          <w:sz w:val="22"/>
          <w:szCs w:val="22"/>
        </w:rPr>
        <w:t>се</w:t>
      </w:r>
      <w:proofErr w:type="spellEnd"/>
      <w:r w:rsidRPr="00E653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6533E">
        <w:rPr>
          <w:rFonts w:ascii="Calibri" w:hAnsi="Calibri" w:cs="Calibri"/>
          <w:sz w:val="22"/>
          <w:szCs w:val="22"/>
        </w:rPr>
        <w:t>вклучени</w:t>
      </w:r>
      <w:proofErr w:type="spellEnd"/>
      <w:r w:rsidRPr="00E6533E">
        <w:rPr>
          <w:rFonts w:ascii="Calibri" w:hAnsi="Calibri" w:cs="Calibri"/>
          <w:sz w:val="22"/>
          <w:szCs w:val="22"/>
        </w:rPr>
        <w:t xml:space="preserve"> и на </w:t>
      </w:r>
      <w:proofErr w:type="spellStart"/>
      <w:r w:rsidRPr="00E6533E">
        <w:rPr>
          <w:rFonts w:ascii="Calibri" w:hAnsi="Calibri" w:cs="Calibri"/>
          <w:sz w:val="22"/>
          <w:szCs w:val="22"/>
        </w:rPr>
        <w:t>кои</w:t>
      </w:r>
      <w:proofErr w:type="spellEnd"/>
      <w:r w:rsidRPr="00E653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6533E">
        <w:rPr>
          <w:rFonts w:ascii="Calibri" w:hAnsi="Calibri" w:cs="Calibri"/>
          <w:sz w:val="22"/>
          <w:szCs w:val="22"/>
        </w:rPr>
        <w:t>начини</w:t>
      </w:r>
      <w:proofErr w:type="spellEnd"/>
      <w:r w:rsidRPr="00E6533E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6533E">
        <w:rPr>
          <w:rFonts w:ascii="Calibri" w:hAnsi="Calibri" w:cs="Calibri"/>
          <w:sz w:val="22"/>
          <w:szCs w:val="22"/>
        </w:rPr>
        <w:t>Наведете</w:t>
      </w:r>
      <w:proofErr w:type="spellEnd"/>
      <w:r w:rsidRPr="00E653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6533E">
        <w:rPr>
          <w:rFonts w:ascii="Calibri" w:hAnsi="Calibri" w:cs="Calibri"/>
          <w:sz w:val="22"/>
          <w:szCs w:val="22"/>
        </w:rPr>
        <w:t>информации</w:t>
      </w:r>
      <w:proofErr w:type="spellEnd"/>
      <w:r w:rsidRPr="00E6533E">
        <w:rPr>
          <w:rFonts w:ascii="Calibri" w:hAnsi="Calibri" w:cs="Calibri"/>
          <w:sz w:val="22"/>
          <w:szCs w:val="22"/>
        </w:rPr>
        <w:t xml:space="preserve"> за </w:t>
      </w:r>
      <w:proofErr w:type="spellStart"/>
      <w:r w:rsidRPr="00E6533E">
        <w:rPr>
          <w:rFonts w:ascii="Calibri" w:hAnsi="Calibri" w:cs="Calibri"/>
          <w:sz w:val="22"/>
          <w:szCs w:val="22"/>
        </w:rPr>
        <w:t>синдикално</w:t>
      </w:r>
      <w:proofErr w:type="spellEnd"/>
      <w:r w:rsidRPr="00E653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6533E">
        <w:rPr>
          <w:rFonts w:ascii="Calibri" w:hAnsi="Calibri" w:cs="Calibri"/>
          <w:sz w:val="22"/>
          <w:szCs w:val="22"/>
        </w:rPr>
        <w:t>здружување</w:t>
      </w:r>
      <w:proofErr w:type="spellEnd"/>
      <w:r w:rsidRPr="00E6533E">
        <w:rPr>
          <w:rFonts w:ascii="Calibri" w:hAnsi="Calibri" w:cs="Calibri"/>
          <w:sz w:val="22"/>
          <w:szCs w:val="22"/>
        </w:rPr>
        <w:t xml:space="preserve"> и/</w:t>
      </w:r>
      <w:proofErr w:type="spellStart"/>
      <w:r w:rsidRPr="00E6533E">
        <w:rPr>
          <w:rFonts w:ascii="Calibri" w:hAnsi="Calibri" w:cs="Calibri"/>
          <w:sz w:val="22"/>
          <w:szCs w:val="22"/>
        </w:rPr>
        <w:t>ли</w:t>
      </w:r>
      <w:proofErr w:type="spellEnd"/>
      <w:r w:rsidRPr="00E653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6533E">
        <w:rPr>
          <w:rFonts w:ascii="Calibri" w:hAnsi="Calibri" w:cs="Calibri"/>
          <w:sz w:val="22"/>
          <w:szCs w:val="22"/>
        </w:rPr>
        <w:t>консулатации</w:t>
      </w:r>
      <w:proofErr w:type="spellEnd"/>
      <w:r w:rsidRPr="00E653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6533E">
        <w:rPr>
          <w:rFonts w:ascii="Calibri" w:hAnsi="Calibri" w:cs="Calibri"/>
          <w:sz w:val="22"/>
          <w:szCs w:val="22"/>
        </w:rPr>
        <w:t>со</w:t>
      </w:r>
      <w:proofErr w:type="spellEnd"/>
      <w:r w:rsidRPr="00E653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6533E">
        <w:rPr>
          <w:rFonts w:ascii="Calibri" w:hAnsi="Calibri" w:cs="Calibri"/>
          <w:sz w:val="22"/>
          <w:szCs w:val="22"/>
        </w:rPr>
        <w:t>вработените</w:t>
      </w:r>
      <w:proofErr w:type="spellEnd"/>
      <w:r w:rsidRPr="00E6533E">
        <w:rPr>
          <w:rFonts w:ascii="Calibri" w:hAnsi="Calibri" w:cs="Calibri"/>
          <w:sz w:val="22"/>
          <w:szCs w:val="22"/>
        </w:rPr>
        <w:t>.</w:t>
      </w:r>
    </w:p>
    <w:p w14:paraId="40726661" w14:textId="77777777" w:rsidR="000D273D" w:rsidRPr="00863919" w:rsidRDefault="000D273D" w:rsidP="000D273D">
      <w:pPr>
        <w:pStyle w:val="ListParagraph"/>
        <w:ind w:left="1080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347D2AA4" w14:textId="77777777" w:rsidR="00520F9B" w:rsidRPr="000D273D" w:rsidRDefault="00520F9B" w:rsidP="00520F9B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5B0DA1">
        <w:rPr>
          <w:rFonts w:ascii="Calibri" w:hAnsi="Calibri" w:cs="Calibri"/>
          <w:sz w:val="22"/>
          <w:szCs w:val="22"/>
          <w:lang w:val="mk-MK"/>
        </w:rPr>
        <w:t>Како проектот придонел за поставените критериуми? (до 750 зборови, поддржано со квантитативни и квалитативни податоци)</w:t>
      </w:r>
    </w:p>
    <w:p w14:paraId="30AECCBE" w14:textId="77777777" w:rsidR="000D273D" w:rsidRPr="000D273D" w:rsidRDefault="000D273D" w:rsidP="000D273D">
      <w:pPr>
        <w:pStyle w:val="ListParagraph"/>
        <w:rPr>
          <w:rFonts w:ascii="Calibri" w:hAnsi="Calibri" w:cs="Calibri"/>
          <w:sz w:val="22"/>
          <w:szCs w:val="22"/>
          <w:lang w:val="mk-MK"/>
        </w:rPr>
      </w:pPr>
    </w:p>
    <w:p w14:paraId="2F8F8A06" w14:textId="77777777" w:rsidR="000D273D" w:rsidRPr="005B0DA1" w:rsidRDefault="000D273D" w:rsidP="000D273D">
      <w:pPr>
        <w:pStyle w:val="ListParagraph"/>
        <w:ind w:left="1080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40D9AC1F" w14:textId="77777777" w:rsidR="00520F9B" w:rsidRPr="00863919" w:rsidRDefault="00520F9B" w:rsidP="00520F9B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Потврдувам дека сите горенаведени информации се веродостојни и се одобрени од правниот застапник на компанијата: (означете со болдирани букви)</w:t>
      </w:r>
    </w:p>
    <w:p w14:paraId="79ACF33B" w14:textId="77777777" w:rsidR="00520F9B" w:rsidRPr="00863919" w:rsidRDefault="00520F9B" w:rsidP="00520F9B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Да</w:t>
      </w:r>
    </w:p>
    <w:p w14:paraId="7AFC13B1" w14:textId="77777777" w:rsidR="00520F9B" w:rsidRPr="00863919" w:rsidRDefault="00520F9B" w:rsidP="00520F9B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Не</w:t>
      </w:r>
    </w:p>
    <w:p w14:paraId="2F252E0B" w14:textId="77777777" w:rsidR="00863919" w:rsidRPr="00520F9B" w:rsidRDefault="00863919" w:rsidP="00863919"/>
    <w:sectPr w:rsidR="00863919" w:rsidRPr="00520F9B" w:rsidSect="0086391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18D9"/>
    <w:multiLevelType w:val="hybridMultilevel"/>
    <w:tmpl w:val="306AB786"/>
    <w:lvl w:ilvl="0" w:tplc="0A64D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8169D3"/>
    <w:multiLevelType w:val="hybridMultilevel"/>
    <w:tmpl w:val="FD5EC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C2DA7"/>
    <w:multiLevelType w:val="hybridMultilevel"/>
    <w:tmpl w:val="12D83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A4088"/>
    <w:multiLevelType w:val="hybridMultilevel"/>
    <w:tmpl w:val="269A52B8"/>
    <w:lvl w:ilvl="0" w:tplc="F7ECD46E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77A61"/>
    <w:multiLevelType w:val="hybridMultilevel"/>
    <w:tmpl w:val="785A9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22F57"/>
    <w:multiLevelType w:val="hybridMultilevel"/>
    <w:tmpl w:val="D35E6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5776103">
    <w:abstractNumId w:val="2"/>
  </w:num>
  <w:num w:numId="2" w16cid:durableId="1801533017">
    <w:abstractNumId w:val="4"/>
  </w:num>
  <w:num w:numId="3" w16cid:durableId="220869695">
    <w:abstractNumId w:val="3"/>
  </w:num>
  <w:num w:numId="4" w16cid:durableId="1831364601">
    <w:abstractNumId w:val="1"/>
  </w:num>
  <w:num w:numId="5" w16cid:durableId="2000377406">
    <w:abstractNumId w:val="5"/>
  </w:num>
  <w:num w:numId="6" w16cid:durableId="829369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19"/>
    <w:rsid w:val="000A3B03"/>
    <w:rsid w:val="000D273D"/>
    <w:rsid w:val="00203672"/>
    <w:rsid w:val="003F1BA9"/>
    <w:rsid w:val="00520F9B"/>
    <w:rsid w:val="007C4582"/>
    <w:rsid w:val="00863919"/>
    <w:rsid w:val="00885069"/>
    <w:rsid w:val="00AA10B0"/>
    <w:rsid w:val="00C2473B"/>
    <w:rsid w:val="00E6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275EF"/>
  <w15:chartTrackingRefBased/>
  <w15:docId w15:val="{44B17467-C314-4F92-8FB3-0BFE37F5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3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9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506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 Trajkovski</dc:creator>
  <cp:keywords/>
  <dc:description/>
  <cp:lastModifiedBy>Nikola  Trajkovski</cp:lastModifiedBy>
  <cp:revision>5</cp:revision>
  <dcterms:created xsi:type="dcterms:W3CDTF">2025-10-03T12:17:00Z</dcterms:created>
  <dcterms:modified xsi:type="dcterms:W3CDTF">2025-10-09T13:04:00Z</dcterms:modified>
</cp:coreProperties>
</file>